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2A3E3" w14:textId="77777777" w:rsidR="00600FC6" w:rsidRPr="00E8033A" w:rsidRDefault="00600FC6">
      <w:pPr>
        <w:rPr>
          <w:b/>
        </w:rPr>
      </w:pPr>
      <w:r w:rsidRPr="00E8033A">
        <w:rPr>
          <w:b/>
        </w:rPr>
        <w:t xml:space="preserve">Link Telegram </w:t>
      </w:r>
      <w:proofErr w:type="spellStart"/>
      <w:r w:rsidRPr="00E8033A">
        <w:rPr>
          <w:b/>
        </w:rPr>
        <w:t>Kuliah</w:t>
      </w:r>
      <w:proofErr w:type="spellEnd"/>
      <w:r w:rsidRPr="00E8033A">
        <w:rPr>
          <w:b/>
        </w:rPr>
        <w:t xml:space="preserve"> </w:t>
      </w:r>
      <w:proofErr w:type="spellStart"/>
      <w:r w:rsidRPr="00E8033A">
        <w:rPr>
          <w:b/>
        </w:rPr>
        <w:t>Tahsinul</w:t>
      </w:r>
      <w:proofErr w:type="spellEnd"/>
      <w:r w:rsidRPr="00E8033A">
        <w:rPr>
          <w:b/>
        </w:rPr>
        <w:t xml:space="preserve"> Qur’an</w:t>
      </w:r>
      <w:r w:rsidR="0061544C">
        <w:rPr>
          <w:b/>
        </w:rPr>
        <w:t xml:space="preserve"> 2020/2021</w:t>
      </w:r>
    </w:p>
    <w:p w14:paraId="7A2608B6" w14:textId="77777777" w:rsidR="008F1B67" w:rsidRPr="0061544C" w:rsidRDefault="008F1B67" w:rsidP="00E8033A">
      <w:pPr>
        <w:pStyle w:val="ListParagraph"/>
        <w:numPr>
          <w:ilvl w:val="0"/>
          <w:numId w:val="1"/>
        </w:numPr>
        <w:rPr>
          <w:b/>
        </w:rPr>
      </w:pPr>
      <w:r w:rsidRPr="0061544C">
        <w:rPr>
          <w:b/>
        </w:rPr>
        <w:t xml:space="preserve">T. </w:t>
      </w:r>
      <w:proofErr w:type="spellStart"/>
      <w:r w:rsidRPr="0061544C">
        <w:rPr>
          <w:b/>
        </w:rPr>
        <w:t>Elektro</w:t>
      </w:r>
      <w:proofErr w:type="spellEnd"/>
    </w:p>
    <w:p w14:paraId="202938BD" w14:textId="77777777" w:rsidR="008F1B67" w:rsidRDefault="001C773D" w:rsidP="00E8033A">
      <w:pPr>
        <w:ind w:left="720"/>
      </w:pPr>
      <w:hyperlink r:id="rId5" w:history="1">
        <w:r w:rsidR="00E8033A" w:rsidRPr="00436401">
          <w:rPr>
            <w:rStyle w:val="Hyperlink"/>
          </w:rPr>
          <w:t>http://bit.ly/TahsinulQuranA1Elektro</w:t>
        </w:r>
      </w:hyperlink>
    </w:p>
    <w:p w14:paraId="68725FA2" w14:textId="77777777" w:rsidR="008F1B67" w:rsidRDefault="001C773D" w:rsidP="00E8033A">
      <w:pPr>
        <w:ind w:left="720"/>
      </w:pPr>
      <w:hyperlink r:id="rId6" w:history="1">
        <w:r w:rsidR="008F1B67" w:rsidRPr="00556FEF">
          <w:rPr>
            <w:rStyle w:val="Hyperlink"/>
          </w:rPr>
          <w:t>http://bit.ly/TahsinulQuranA2Elektro</w:t>
        </w:r>
      </w:hyperlink>
    </w:p>
    <w:p w14:paraId="06CBB3CE" w14:textId="77777777" w:rsidR="008F1B67" w:rsidRDefault="001C773D" w:rsidP="00E8033A">
      <w:pPr>
        <w:ind w:left="720"/>
      </w:pPr>
      <w:hyperlink r:id="rId7" w:history="1">
        <w:r w:rsidR="008F1B67" w:rsidRPr="00556FEF">
          <w:rPr>
            <w:rStyle w:val="Hyperlink"/>
          </w:rPr>
          <w:t>http://bit.ly/TahsinulQuranA3Elektro</w:t>
        </w:r>
      </w:hyperlink>
    </w:p>
    <w:p w14:paraId="4FBD932B" w14:textId="77777777" w:rsidR="008F1B67" w:rsidRDefault="001C773D" w:rsidP="00E8033A">
      <w:pPr>
        <w:ind w:left="720"/>
      </w:pPr>
      <w:hyperlink r:id="rId8" w:history="1">
        <w:r w:rsidR="008F1B67" w:rsidRPr="00556FEF">
          <w:rPr>
            <w:rStyle w:val="Hyperlink"/>
          </w:rPr>
          <w:t>http://bit.ly/TahsinulQuranA4Elektro</w:t>
        </w:r>
      </w:hyperlink>
    </w:p>
    <w:p w14:paraId="36C3AE57" w14:textId="77777777" w:rsidR="008F1B67" w:rsidRDefault="001C773D" w:rsidP="00E8033A">
      <w:pPr>
        <w:ind w:left="720"/>
      </w:pPr>
      <w:hyperlink r:id="rId9" w:history="1">
        <w:r w:rsidR="008F1B67" w:rsidRPr="00556FEF">
          <w:rPr>
            <w:rStyle w:val="Hyperlink"/>
          </w:rPr>
          <w:t>http://bit.ly/TahsinulQuranA5Elektro</w:t>
        </w:r>
      </w:hyperlink>
    </w:p>
    <w:p w14:paraId="0C0411A8" w14:textId="77777777" w:rsidR="008F1B67" w:rsidRDefault="001C773D" w:rsidP="00E8033A">
      <w:pPr>
        <w:ind w:left="720"/>
      </w:pPr>
      <w:hyperlink r:id="rId10" w:history="1">
        <w:r w:rsidR="008F1B67" w:rsidRPr="00556FEF">
          <w:rPr>
            <w:rStyle w:val="Hyperlink"/>
          </w:rPr>
          <w:t>http://bit.ly/TahsinulQuranA6Elektro</w:t>
        </w:r>
      </w:hyperlink>
    </w:p>
    <w:p w14:paraId="1326098A" w14:textId="77777777" w:rsidR="00A82AB5" w:rsidRPr="0061544C" w:rsidRDefault="00A82AB5" w:rsidP="00E8033A">
      <w:pPr>
        <w:pStyle w:val="ListParagraph"/>
        <w:numPr>
          <w:ilvl w:val="0"/>
          <w:numId w:val="1"/>
        </w:numPr>
        <w:rPr>
          <w:b/>
        </w:rPr>
      </w:pPr>
      <w:r w:rsidRPr="0061544C">
        <w:rPr>
          <w:b/>
        </w:rPr>
        <w:t xml:space="preserve">T. </w:t>
      </w:r>
      <w:proofErr w:type="spellStart"/>
      <w:r w:rsidRPr="0061544C">
        <w:rPr>
          <w:b/>
        </w:rPr>
        <w:t>Industri</w:t>
      </w:r>
      <w:proofErr w:type="spellEnd"/>
    </w:p>
    <w:p w14:paraId="3548ACC1" w14:textId="77777777" w:rsidR="008F1B67" w:rsidRDefault="001C773D" w:rsidP="00E8033A">
      <w:pPr>
        <w:ind w:left="720"/>
      </w:pPr>
      <w:hyperlink r:id="rId11" w:history="1">
        <w:r w:rsidR="008F1B67" w:rsidRPr="00556FEF">
          <w:rPr>
            <w:rStyle w:val="Hyperlink"/>
          </w:rPr>
          <w:t>http://bit.ly/TahsinulQuranA1Industri</w:t>
        </w:r>
      </w:hyperlink>
    </w:p>
    <w:p w14:paraId="401835BD" w14:textId="77777777" w:rsidR="008F1B67" w:rsidRDefault="001C773D" w:rsidP="00E8033A">
      <w:pPr>
        <w:ind w:left="720"/>
      </w:pPr>
      <w:hyperlink r:id="rId12" w:history="1">
        <w:r w:rsidR="008F1B67" w:rsidRPr="00556FEF">
          <w:rPr>
            <w:rStyle w:val="Hyperlink"/>
          </w:rPr>
          <w:t>http://bit.ly/TahsinulQuranA2Industri</w:t>
        </w:r>
      </w:hyperlink>
    </w:p>
    <w:p w14:paraId="7BD27464" w14:textId="77777777" w:rsidR="008F1B67" w:rsidRDefault="001C773D" w:rsidP="00E8033A">
      <w:pPr>
        <w:ind w:left="720"/>
      </w:pPr>
      <w:hyperlink r:id="rId13" w:history="1">
        <w:r w:rsidR="008F1B67" w:rsidRPr="00556FEF">
          <w:rPr>
            <w:rStyle w:val="Hyperlink"/>
          </w:rPr>
          <w:t>http://bit.ly/TahsinulQuranA3Industri</w:t>
        </w:r>
      </w:hyperlink>
    </w:p>
    <w:p w14:paraId="53C80D46" w14:textId="77777777" w:rsidR="008F1B67" w:rsidRDefault="001C773D" w:rsidP="00E8033A">
      <w:pPr>
        <w:ind w:left="720"/>
      </w:pPr>
      <w:hyperlink r:id="rId14" w:history="1">
        <w:r w:rsidR="008F1B67" w:rsidRPr="00556FEF">
          <w:rPr>
            <w:rStyle w:val="Hyperlink"/>
          </w:rPr>
          <w:t>http://bit.ly/TahsinulQuranA4Industri</w:t>
        </w:r>
      </w:hyperlink>
    </w:p>
    <w:p w14:paraId="3CB21477" w14:textId="77777777" w:rsidR="008F1B67" w:rsidRDefault="001C773D" w:rsidP="00E8033A">
      <w:pPr>
        <w:ind w:left="720"/>
      </w:pPr>
      <w:hyperlink r:id="rId15" w:history="1">
        <w:r w:rsidR="008F1B67" w:rsidRPr="00556FEF">
          <w:rPr>
            <w:rStyle w:val="Hyperlink"/>
          </w:rPr>
          <w:t>http://bit.ly/TahsinulQuranA5Industri</w:t>
        </w:r>
      </w:hyperlink>
    </w:p>
    <w:p w14:paraId="16C7F180" w14:textId="77777777" w:rsidR="008F1B67" w:rsidRDefault="001C773D" w:rsidP="00E8033A">
      <w:pPr>
        <w:ind w:left="720"/>
      </w:pPr>
      <w:hyperlink r:id="rId16" w:history="1">
        <w:r w:rsidR="008F1B67" w:rsidRPr="00556FEF">
          <w:rPr>
            <w:rStyle w:val="Hyperlink"/>
          </w:rPr>
          <w:t>http://bit.ly/TahsinulQuranA6Industri</w:t>
        </w:r>
      </w:hyperlink>
    </w:p>
    <w:p w14:paraId="0F886DEE" w14:textId="77777777" w:rsidR="008F1B67" w:rsidRDefault="001C773D" w:rsidP="00E8033A">
      <w:pPr>
        <w:ind w:left="720"/>
      </w:pPr>
      <w:hyperlink r:id="rId17" w:history="1">
        <w:r w:rsidR="008F1B67" w:rsidRPr="00556FEF">
          <w:rPr>
            <w:rStyle w:val="Hyperlink"/>
          </w:rPr>
          <w:t>http://bit.ly/TahsinulQuranA7Industri</w:t>
        </w:r>
      </w:hyperlink>
    </w:p>
    <w:p w14:paraId="7FEE004D" w14:textId="77777777" w:rsidR="008F1B67" w:rsidRDefault="001C773D" w:rsidP="00E8033A">
      <w:pPr>
        <w:ind w:left="720"/>
      </w:pPr>
      <w:hyperlink r:id="rId18" w:history="1">
        <w:r w:rsidR="008F1B67" w:rsidRPr="00556FEF">
          <w:rPr>
            <w:rStyle w:val="Hyperlink"/>
          </w:rPr>
          <w:t>http://bit.ly/TahsinulQuranA8Industri</w:t>
        </w:r>
      </w:hyperlink>
    </w:p>
    <w:p w14:paraId="688E76B1" w14:textId="77777777" w:rsidR="008F1B67" w:rsidRDefault="001C773D" w:rsidP="00E8033A">
      <w:pPr>
        <w:ind w:left="720"/>
      </w:pPr>
      <w:hyperlink r:id="rId19" w:history="1">
        <w:r w:rsidR="008F1B67" w:rsidRPr="00556FEF">
          <w:rPr>
            <w:rStyle w:val="Hyperlink"/>
          </w:rPr>
          <w:t>http://bit.ly/TahsinulQuranA9Industri</w:t>
        </w:r>
      </w:hyperlink>
    </w:p>
    <w:p w14:paraId="3C6C53B8" w14:textId="77777777" w:rsidR="008F1B67" w:rsidRDefault="001C773D" w:rsidP="00E8033A">
      <w:pPr>
        <w:ind w:left="720"/>
      </w:pPr>
      <w:hyperlink r:id="rId20" w:history="1">
        <w:r w:rsidR="008F1B67" w:rsidRPr="00556FEF">
          <w:rPr>
            <w:rStyle w:val="Hyperlink"/>
          </w:rPr>
          <w:t>http://bit.ly/TahsinulQuranA10Industri</w:t>
        </w:r>
      </w:hyperlink>
    </w:p>
    <w:p w14:paraId="22D49782" w14:textId="77777777" w:rsidR="001F20BF" w:rsidRDefault="001C773D" w:rsidP="00E8033A">
      <w:pPr>
        <w:ind w:left="720"/>
      </w:pPr>
      <w:hyperlink r:id="rId21" w:history="1">
        <w:r w:rsidR="001F20BF" w:rsidRPr="00710E87">
          <w:rPr>
            <w:rStyle w:val="Hyperlink"/>
          </w:rPr>
          <w:t>http://bit.ly/TahsinulQuranIndustriA11</w:t>
        </w:r>
      </w:hyperlink>
    </w:p>
    <w:p w14:paraId="50C50BA6" w14:textId="77777777" w:rsidR="00A82AB5" w:rsidRPr="0061544C" w:rsidRDefault="00A82AB5" w:rsidP="00E8033A">
      <w:pPr>
        <w:pStyle w:val="ListParagraph"/>
        <w:numPr>
          <w:ilvl w:val="0"/>
          <w:numId w:val="1"/>
        </w:numPr>
        <w:rPr>
          <w:b/>
        </w:rPr>
      </w:pPr>
      <w:r w:rsidRPr="0061544C">
        <w:rPr>
          <w:b/>
        </w:rPr>
        <w:t xml:space="preserve">T. </w:t>
      </w:r>
      <w:proofErr w:type="spellStart"/>
      <w:r w:rsidRPr="0061544C">
        <w:rPr>
          <w:b/>
        </w:rPr>
        <w:t>Inform</w:t>
      </w:r>
      <w:r w:rsidR="0061544C">
        <w:rPr>
          <w:b/>
        </w:rPr>
        <w:t>a</w:t>
      </w:r>
      <w:r w:rsidRPr="0061544C">
        <w:rPr>
          <w:b/>
        </w:rPr>
        <w:t>tika</w:t>
      </w:r>
      <w:proofErr w:type="spellEnd"/>
    </w:p>
    <w:p w14:paraId="325CCCB3" w14:textId="1C12B9C6" w:rsidR="00D3385F" w:rsidRDefault="000565EE" w:rsidP="00E8033A">
      <w:pPr>
        <w:ind w:left="720"/>
      </w:pPr>
      <w:r w:rsidRPr="000565EE">
        <w:t>http://bit.ly/TahsinulQuranInformA1</w:t>
      </w:r>
    </w:p>
    <w:p w14:paraId="2D25D05C" w14:textId="3DB5E765" w:rsidR="00015B0E" w:rsidRPr="0061544C" w:rsidRDefault="000565EE" w:rsidP="00E8033A">
      <w:pPr>
        <w:ind w:left="720"/>
      </w:pPr>
      <w:r w:rsidRPr="000565EE">
        <w:t>http://bit.ly/TahsinulQuranInformA2</w:t>
      </w:r>
    </w:p>
    <w:p w14:paraId="1EB73164" w14:textId="172B7A69" w:rsidR="00015B0E" w:rsidRPr="0061544C" w:rsidRDefault="000565EE" w:rsidP="00E8033A">
      <w:pPr>
        <w:ind w:left="720"/>
        <w:rPr>
          <w:rStyle w:val="Hyperlink"/>
        </w:rPr>
      </w:pPr>
      <w:r w:rsidRPr="000565EE">
        <w:t>http://bit.ly/TahsinulQuranInformA3</w:t>
      </w:r>
    </w:p>
    <w:p w14:paraId="74EE863E" w14:textId="6D0AA273" w:rsidR="001F20BF" w:rsidRPr="0061544C" w:rsidRDefault="000565EE" w:rsidP="00E8033A">
      <w:pPr>
        <w:ind w:left="720"/>
        <w:rPr>
          <w:rStyle w:val="Hyperlink"/>
        </w:rPr>
      </w:pPr>
      <w:r w:rsidRPr="000565EE">
        <w:rPr>
          <w:rStyle w:val="Hyperlink"/>
        </w:rPr>
        <w:t>http://bit.ly/TahsinulQuranInformA4</w:t>
      </w:r>
    </w:p>
    <w:p w14:paraId="58B00B2F" w14:textId="0F9F25CE" w:rsidR="000565EE" w:rsidRDefault="000565EE" w:rsidP="00E8033A">
      <w:pPr>
        <w:ind w:left="720"/>
      </w:pPr>
      <w:hyperlink r:id="rId22" w:history="1">
        <w:r w:rsidRPr="00802816">
          <w:rPr>
            <w:rStyle w:val="Hyperlink"/>
          </w:rPr>
          <w:t>http://bit.ly/TahsinulQuranInformA5</w:t>
        </w:r>
      </w:hyperlink>
    </w:p>
    <w:p w14:paraId="2192BED7" w14:textId="150152A2" w:rsidR="001F20BF" w:rsidRPr="0061544C" w:rsidRDefault="000565EE" w:rsidP="00E8033A">
      <w:pPr>
        <w:ind w:left="720"/>
      </w:pPr>
      <w:r w:rsidRPr="000565EE">
        <w:t>http://bit.ly/TahsinulQuranInformA6</w:t>
      </w:r>
    </w:p>
    <w:p w14:paraId="15B01540" w14:textId="4EB59D19" w:rsidR="001F20BF" w:rsidRPr="0061544C" w:rsidRDefault="000565EE" w:rsidP="00E8033A">
      <w:pPr>
        <w:ind w:left="720"/>
      </w:pPr>
      <w:r w:rsidRPr="000565EE">
        <w:t>http://bit.ly/TahsinulQuranInformA7</w:t>
      </w:r>
    </w:p>
    <w:p w14:paraId="1F2BF53E" w14:textId="7D232AD6" w:rsidR="001F20BF" w:rsidRPr="0061544C" w:rsidRDefault="000565EE" w:rsidP="00E8033A">
      <w:pPr>
        <w:ind w:left="720"/>
      </w:pPr>
      <w:r w:rsidRPr="000565EE">
        <w:t>http://bit.ly/TahsinulQuranInformA8</w:t>
      </w:r>
    </w:p>
    <w:p w14:paraId="746C1FD1" w14:textId="05EDA5CC" w:rsidR="001F20BF" w:rsidRPr="0061544C" w:rsidRDefault="000565EE" w:rsidP="00E8033A">
      <w:pPr>
        <w:ind w:left="720"/>
      </w:pPr>
      <w:r w:rsidRPr="000565EE">
        <w:lastRenderedPageBreak/>
        <w:t>http://bit.ly/TahsinulQuranInformA9</w:t>
      </w:r>
    </w:p>
    <w:p w14:paraId="730D7C06" w14:textId="275FD2C5" w:rsidR="00E70EE7" w:rsidRPr="0061544C" w:rsidRDefault="00053FAE" w:rsidP="00E8033A">
      <w:pPr>
        <w:ind w:left="720"/>
      </w:pPr>
      <w:r w:rsidRPr="00053FAE">
        <w:t>http://bit.ly/TahsinulQuranInformA10</w:t>
      </w:r>
    </w:p>
    <w:p w14:paraId="675BEFFB" w14:textId="33F99682" w:rsidR="00E70EE7" w:rsidRPr="0061544C" w:rsidRDefault="00053FAE" w:rsidP="00E8033A">
      <w:pPr>
        <w:ind w:left="720"/>
      </w:pPr>
      <w:r w:rsidRPr="00053FAE">
        <w:t>http://bit.ly/TahsinulQuranInformA11</w:t>
      </w:r>
    </w:p>
    <w:p w14:paraId="4D126F7C" w14:textId="09E440F4" w:rsidR="00E70EE7" w:rsidRPr="0061544C" w:rsidRDefault="00053FAE" w:rsidP="00E8033A">
      <w:pPr>
        <w:ind w:left="720"/>
      </w:pPr>
      <w:r w:rsidRPr="00053FAE">
        <w:t>http://bit.ly/TahsinulQuranInformA12</w:t>
      </w:r>
    </w:p>
    <w:p w14:paraId="574BD930" w14:textId="14F69D0E" w:rsidR="00E70EE7" w:rsidRPr="0061544C" w:rsidRDefault="00EB603E" w:rsidP="00E8033A">
      <w:pPr>
        <w:ind w:left="720"/>
      </w:pPr>
      <w:r w:rsidRPr="00EB603E">
        <w:t>http://bit.ly/TahsinulQuranInformA13</w:t>
      </w:r>
    </w:p>
    <w:p w14:paraId="13D7EAEB" w14:textId="2D24BC77" w:rsidR="006610F7" w:rsidRPr="0061544C" w:rsidRDefault="00EB603E" w:rsidP="00E8033A">
      <w:pPr>
        <w:ind w:left="720"/>
      </w:pPr>
      <w:r w:rsidRPr="00EB603E">
        <w:t>http://bit.ly/TahsinulQuranInformA14</w:t>
      </w:r>
    </w:p>
    <w:p w14:paraId="5D5C0319" w14:textId="6FBF39F7" w:rsidR="006610F7" w:rsidRPr="0061544C" w:rsidRDefault="00EB603E" w:rsidP="00E8033A">
      <w:pPr>
        <w:ind w:left="720"/>
      </w:pPr>
      <w:r w:rsidRPr="00EB603E">
        <w:t>http://bit.ly/TahsinulQuranInformA15</w:t>
      </w:r>
    </w:p>
    <w:p w14:paraId="2DEFCC18" w14:textId="0CCBC386" w:rsidR="006610F7" w:rsidRPr="0061544C" w:rsidRDefault="00EB603E" w:rsidP="00E8033A">
      <w:pPr>
        <w:ind w:left="720"/>
      </w:pPr>
      <w:r w:rsidRPr="00EB603E">
        <w:t>http://bit.ly/TahsinulQuranInformA16</w:t>
      </w:r>
    </w:p>
    <w:p w14:paraId="637591C7" w14:textId="1FDAC38E" w:rsidR="006610F7" w:rsidRPr="0061544C" w:rsidRDefault="00EB603E" w:rsidP="00E8033A">
      <w:pPr>
        <w:ind w:left="720"/>
      </w:pPr>
      <w:r w:rsidRPr="00EB603E">
        <w:t>http://bit.ly/TahsinulQuranInformA17</w:t>
      </w:r>
    </w:p>
    <w:p w14:paraId="30667010" w14:textId="7F2B7BE1" w:rsidR="00687B30" w:rsidRPr="0061544C" w:rsidRDefault="00EB603E" w:rsidP="00E8033A">
      <w:pPr>
        <w:ind w:left="720"/>
      </w:pPr>
      <w:r w:rsidRPr="00EB603E">
        <w:t>http://bit.ly/TahsinulQuranInformA18</w:t>
      </w:r>
    </w:p>
    <w:p w14:paraId="64E5D773" w14:textId="6802452D" w:rsidR="00687B30" w:rsidRPr="0061544C" w:rsidRDefault="001C773D" w:rsidP="00E8033A">
      <w:pPr>
        <w:ind w:left="720"/>
      </w:pPr>
      <w:r w:rsidRPr="001C773D">
        <w:t>http://bit.ly/TahsinulQuranInformA19</w:t>
      </w:r>
    </w:p>
    <w:p w14:paraId="6087351C" w14:textId="489AFBC4" w:rsidR="00687B30" w:rsidRPr="0061544C" w:rsidRDefault="001C773D" w:rsidP="00E8033A">
      <w:pPr>
        <w:ind w:left="720"/>
      </w:pPr>
      <w:r w:rsidRPr="001C773D">
        <w:t>http://bit.ly/TahsinulQuranInformA20</w:t>
      </w:r>
    </w:p>
    <w:p w14:paraId="3E0D6750" w14:textId="35D82F62" w:rsidR="00A82AB5" w:rsidRPr="0061544C" w:rsidRDefault="001C773D" w:rsidP="00E8033A">
      <w:pPr>
        <w:ind w:left="720"/>
      </w:pPr>
      <w:r w:rsidRPr="001C773D">
        <w:t>http://bit.ly/TahsinulQuranInformA21</w:t>
      </w:r>
    </w:p>
    <w:p w14:paraId="2341305F" w14:textId="6732490C" w:rsidR="00015B0E" w:rsidRPr="0061544C" w:rsidRDefault="001C773D" w:rsidP="00E8033A">
      <w:pPr>
        <w:ind w:left="720"/>
      </w:pPr>
      <w:r w:rsidRPr="001C773D">
        <w:t>http://bit.ly/TahsinulQuranInformA22</w:t>
      </w:r>
    </w:p>
    <w:p w14:paraId="16E96ADB" w14:textId="2D4DEF2F" w:rsidR="00A82AB5" w:rsidRPr="0061544C" w:rsidRDefault="001C773D" w:rsidP="00E8033A">
      <w:pPr>
        <w:ind w:left="720"/>
      </w:pPr>
      <w:r w:rsidRPr="001C773D">
        <w:t>http://bit.ly/TahsinulQuranInformA23</w:t>
      </w:r>
    </w:p>
    <w:p w14:paraId="13B50BD5" w14:textId="77777777" w:rsidR="00A82AB5" w:rsidRPr="003B3E10" w:rsidRDefault="00A82AB5" w:rsidP="00E8033A">
      <w:pPr>
        <w:pStyle w:val="ListParagraph"/>
        <w:numPr>
          <w:ilvl w:val="0"/>
          <w:numId w:val="1"/>
        </w:numPr>
        <w:rPr>
          <w:b/>
        </w:rPr>
      </w:pPr>
      <w:r w:rsidRPr="003B3E10">
        <w:rPr>
          <w:b/>
        </w:rPr>
        <w:t>T. Kimia</w:t>
      </w:r>
    </w:p>
    <w:p w14:paraId="2393ADAB" w14:textId="77777777" w:rsidR="00A82AB5" w:rsidRPr="0061544C" w:rsidRDefault="001C773D" w:rsidP="00E8033A">
      <w:pPr>
        <w:ind w:left="720"/>
      </w:pPr>
      <w:hyperlink r:id="rId23" w:history="1">
        <w:r w:rsidR="00A63C5D" w:rsidRPr="0061544C">
          <w:rPr>
            <w:rStyle w:val="Hyperlink"/>
          </w:rPr>
          <w:t>http://bit.ly/TahsinulQuranKimiaA1</w:t>
        </w:r>
      </w:hyperlink>
    </w:p>
    <w:p w14:paraId="737A30F1" w14:textId="77777777" w:rsidR="00A63C5D" w:rsidRPr="0061544C" w:rsidRDefault="001C773D" w:rsidP="00E8033A">
      <w:pPr>
        <w:ind w:left="720"/>
      </w:pPr>
      <w:hyperlink r:id="rId24" w:history="1">
        <w:r w:rsidR="00A63C5D" w:rsidRPr="0061544C">
          <w:rPr>
            <w:rStyle w:val="Hyperlink"/>
          </w:rPr>
          <w:t>http://bit.ly/TahsinulQuranKimiaA2</w:t>
        </w:r>
      </w:hyperlink>
    </w:p>
    <w:p w14:paraId="31B473C1" w14:textId="77777777" w:rsidR="00A63C5D" w:rsidRPr="0061544C" w:rsidRDefault="001C773D" w:rsidP="00E8033A">
      <w:pPr>
        <w:ind w:left="720"/>
      </w:pPr>
      <w:hyperlink r:id="rId25" w:history="1">
        <w:r w:rsidR="00A63C5D" w:rsidRPr="0061544C">
          <w:rPr>
            <w:rStyle w:val="Hyperlink"/>
          </w:rPr>
          <w:t>http://bit.ly/TahsinulQuranKimiaA3</w:t>
        </w:r>
      </w:hyperlink>
    </w:p>
    <w:p w14:paraId="72C983A9" w14:textId="77777777" w:rsidR="00A63C5D" w:rsidRPr="0061544C" w:rsidRDefault="001C773D" w:rsidP="00E8033A">
      <w:pPr>
        <w:ind w:left="720"/>
      </w:pPr>
      <w:hyperlink r:id="rId26" w:history="1">
        <w:r w:rsidR="00A63C5D" w:rsidRPr="0061544C">
          <w:rPr>
            <w:rStyle w:val="Hyperlink"/>
          </w:rPr>
          <w:t>http://bit.ly/TahsinulQuranKimiaA4</w:t>
        </w:r>
      </w:hyperlink>
    </w:p>
    <w:p w14:paraId="37CCCE5A" w14:textId="77777777" w:rsidR="00A82AB5" w:rsidRDefault="001C773D" w:rsidP="00E8033A">
      <w:pPr>
        <w:ind w:left="720"/>
        <w:rPr>
          <w:b/>
        </w:rPr>
      </w:pPr>
      <w:hyperlink r:id="rId27" w:history="1">
        <w:r w:rsidR="00A63C5D" w:rsidRPr="0061544C">
          <w:rPr>
            <w:rStyle w:val="Hyperlink"/>
          </w:rPr>
          <w:t>http://bit.ly/TahsinulQuranKimiaA5</w:t>
        </w:r>
      </w:hyperlink>
    </w:p>
    <w:p w14:paraId="47151229" w14:textId="77777777" w:rsidR="00A63C5D" w:rsidRPr="00E8033A" w:rsidRDefault="000B38F7" w:rsidP="00E8033A">
      <w:pPr>
        <w:pStyle w:val="ListParagraph"/>
        <w:numPr>
          <w:ilvl w:val="0"/>
          <w:numId w:val="1"/>
        </w:numPr>
        <w:rPr>
          <w:b/>
        </w:rPr>
      </w:pPr>
      <w:r w:rsidRPr="00E8033A">
        <w:rPr>
          <w:b/>
        </w:rPr>
        <w:t xml:space="preserve">T. </w:t>
      </w:r>
      <w:proofErr w:type="spellStart"/>
      <w:r w:rsidRPr="00E8033A">
        <w:rPr>
          <w:b/>
        </w:rPr>
        <w:t>Pangan</w:t>
      </w:r>
      <w:proofErr w:type="spellEnd"/>
    </w:p>
    <w:p w14:paraId="0E6682F8" w14:textId="77777777" w:rsidR="000B38F7" w:rsidRPr="0061544C" w:rsidRDefault="001C773D" w:rsidP="00E8033A">
      <w:pPr>
        <w:ind w:left="720"/>
      </w:pPr>
      <w:hyperlink r:id="rId28" w:history="1">
        <w:r w:rsidR="000B38F7" w:rsidRPr="0061544C">
          <w:rPr>
            <w:rStyle w:val="Hyperlink"/>
          </w:rPr>
          <w:t>http://bit.ly/TahsinulQuranPanganA1</w:t>
        </w:r>
      </w:hyperlink>
    </w:p>
    <w:p w14:paraId="0DBB0FEE" w14:textId="77777777" w:rsidR="000B38F7" w:rsidRPr="0061544C" w:rsidRDefault="001C773D" w:rsidP="00E8033A">
      <w:pPr>
        <w:ind w:left="720"/>
      </w:pPr>
      <w:hyperlink r:id="rId29" w:history="1">
        <w:r w:rsidR="000B38F7" w:rsidRPr="0061544C">
          <w:rPr>
            <w:rStyle w:val="Hyperlink"/>
          </w:rPr>
          <w:t>http://bit.ly/TahsinulQuranPanganA2</w:t>
        </w:r>
      </w:hyperlink>
    </w:p>
    <w:p w14:paraId="5C5EDAE7" w14:textId="77777777" w:rsidR="000B38F7" w:rsidRPr="0061544C" w:rsidRDefault="001C773D" w:rsidP="00E8033A">
      <w:pPr>
        <w:ind w:left="720"/>
      </w:pPr>
      <w:hyperlink r:id="rId30" w:history="1">
        <w:r w:rsidR="000B38F7" w:rsidRPr="0061544C">
          <w:rPr>
            <w:rStyle w:val="Hyperlink"/>
          </w:rPr>
          <w:t>http://bit.ly/TahsinulQuranPanganA3</w:t>
        </w:r>
      </w:hyperlink>
    </w:p>
    <w:p w14:paraId="3E00A7A9" w14:textId="77777777" w:rsidR="000B38F7" w:rsidRPr="0061544C" w:rsidRDefault="001C773D" w:rsidP="00E8033A">
      <w:pPr>
        <w:ind w:left="720"/>
      </w:pPr>
      <w:hyperlink r:id="rId31" w:history="1">
        <w:r w:rsidR="000B38F7" w:rsidRPr="0061544C">
          <w:rPr>
            <w:rStyle w:val="Hyperlink"/>
          </w:rPr>
          <w:t>http://bit.ly/TahsinulQuranPanganA4</w:t>
        </w:r>
      </w:hyperlink>
    </w:p>
    <w:p w14:paraId="3A2CCCC5" w14:textId="77777777" w:rsidR="000B38F7" w:rsidRPr="0061544C" w:rsidRDefault="001C773D" w:rsidP="00E8033A">
      <w:pPr>
        <w:ind w:left="720"/>
      </w:pPr>
      <w:hyperlink r:id="rId32" w:history="1">
        <w:r w:rsidR="000B38F7" w:rsidRPr="0061544C">
          <w:rPr>
            <w:rStyle w:val="Hyperlink"/>
          </w:rPr>
          <w:t>http://bit.ly/TahsinulQuranPanganA5</w:t>
        </w:r>
      </w:hyperlink>
    </w:p>
    <w:p w14:paraId="63B87B41" w14:textId="77777777" w:rsidR="000B38F7" w:rsidRDefault="001C773D" w:rsidP="00E8033A">
      <w:pPr>
        <w:ind w:left="720"/>
        <w:rPr>
          <w:b/>
        </w:rPr>
      </w:pPr>
      <w:hyperlink r:id="rId33" w:history="1">
        <w:r w:rsidR="000B38F7" w:rsidRPr="0061544C">
          <w:rPr>
            <w:rStyle w:val="Hyperlink"/>
          </w:rPr>
          <w:t>http://bit.ly/TahsinulQuranPanganA6</w:t>
        </w:r>
      </w:hyperlink>
    </w:p>
    <w:p w14:paraId="375D56B6" w14:textId="77777777" w:rsidR="00594A17" w:rsidRDefault="001C773D" w:rsidP="00E8033A">
      <w:pPr>
        <w:ind w:left="720"/>
      </w:pPr>
      <w:hyperlink r:id="rId34" w:history="1">
        <w:r w:rsidR="000B38F7" w:rsidRPr="00710E87">
          <w:rPr>
            <w:rStyle w:val="Hyperlink"/>
          </w:rPr>
          <w:t>http://bit.ly/TahsinulQuranPanganA7</w:t>
        </w:r>
      </w:hyperlink>
    </w:p>
    <w:p w14:paraId="12D465C0" w14:textId="77777777" w:rsidR="000B38F7" w:rsidRDefault="000B38F7"/>
    <w:p w14:paraId="79504439" w14:textId="77777777" w:rsidR="008F1B67" w:rsidRPr="0061544C" w:rsidRDefault="008F1B67" w:rsidP="008F1B67">
      <w:pPr>
        <w:rPr>
          <w:b/>
        </w:rPr>
      </w:pPr>
      <w:r w:rsidRPr="0061544C">
        <w:rPr>
          <w:b/>
        </w:rPr>
        <w:t xml:space="preserve">Link Telegram </w:t>
      </w:r>
      <w:proofErr w:type="spellStart"/>
      <w:r w:rsidR="00600FC6" w:rsidRPr="0061544C">
        <w:rPr>
          <w:b/>
        </w:rPr>
        <w:t>Kuliah</w:t>
      </w:r>
      <w:proofErr w:type="spellEnd"/>
      <w:r w:rsidR="00600FC6" w:rsidRPr="0061544C">
        <w:rPr>
          <w:b/>
        </w:rPr>
        <w:t xml:space="preserve"> </w:t>
      </w:r>
      <w:proofErr w:type="spellStart"/>
      <w:r w:rsidRPr="0061544C">
        <w:rPr>
          <w:b/>
        </w:rPr>
        <w:t>Fiqih</w:t>
      </w:r>
      <w:proofErr w:type="spellEnd"/>
      <w:r w:rsidRPr="0061544C">
        <w:rPr>
          <w:b/>
        </w:rPr>
        <w:t xml:space="preserve"> Ibadah </w:t>
      </w:r>
      <w:proofErr w:type="spellStart"/>
      <w:r w:rsidRPr="0061544C">
        <w:rPr>
          <w:b/>
        </w:rPr>
        <w:t>Munakahat</w:t>
      </w:r>
      <w:proofErr w:type="spellEnd"/>
      <w:r w:rsidR="0061544C">
        <w:rPr>
          <w:b/>
        </w:rPr>
        <w:t xml:space="preserve"> 2020/2021</w:t>
      </w:r>
    </w:p>
    <w:p w14:paraId="175637DE" w14:textId="77777777" w:rsidR="008F1B67" w:rsidRPr="0061544C" w:rsidRDefault="008F1B67" w:rsidP="0061544C">
      <w:pPr>
        <w:pStyle w:val="ListParagraph"/>
        <w:numPr>
          <w:ilvl w:val="0"/>
          <w:numId w:val="2"/>
        </w:numPr>
        <w:rPr>
          <w:b/>
        </w:rPr>
      </w:pPr>
      <w:r w:rsidRPr="0061544C">
        <w:rPr>
          <w:b/>
        </w:rPr>
        <w:t xml:space="preserve">T. </w:t>
      </w:r>
      <w:proofErr w:type="spellStart"/>
      <w:r w:rsidRPr="0061544C">
        <w:rPr>
          <w:b/>
        </w:rPr>
        <w:t>Elektro</w:t>
      </w:r>
      <w:proofErr w:type="spellEnd"/>
    </w:p>
    <w:p w14:paraId="61AA0E8C" w14:textId="77777777" w:rsidR="008F1B67" w:rsidRDefault="001C773D" w:rsidP="0061544C">
      <w:pPr>
        <w:ind w:left="720"/>
      </w:pPr>
      <w:hyperlink r:id="rId35" w:history="1">
        <w:r w:rsidR="008F1B67" w:rsidRPr="00556FEF">
          <w:rPr>
            <w:rStyle w:val="Hyperlink"/>
          </w:rPr>
          <w:t>http://bit.ly/FiqihMunakahatElektroA</w:t>
        </w:r>
      </w:hyperlink>
    </w:p>
    <w:p w14:paraId="53FCF4F6" w14:textId="77777777" w:rsidR="008F1B67" w:rsidRDefault="001C773D" w:rsidP="0061544C">
      <w:pPr>
        <w:ind w:left="720"/>
      </w:pPr>
      <w:hyperlink r:id="rId36" w:history="1">
        <w:r w:rsidR="008F1B67" w:rsidRPr="00556FEF">
          <w:rPr>
            <w:rStyle w:val="Hyperlink"/>
          </w:rPr>
          <w:t>http://bit.ly/FiqihMunakahatElektroB</w:t>
        </w:r>
      </w:hyperlink>
    </w:p>
    <w:p w14:paraId="2A4E74FC" w14:textId="77777777" w:rsidR="008F1B67" w:rsidRDefault="001C773D" w:rsidP="0061544C">
      <w:pPr>
        <w:ind w:left="720"/>
        <w:rPr>
          <w:rStyle w:val="Hyperlink"/>
        </w:rPr>
      </w:pPr>
      <w:hyperlink r:id="rId37" w:history="1">
        <w:r w:rsidR="008F1B67" w:rsidRPr="00556FEF">
          <w:rPr>
            <w:rStyle w:val="Hyperlink"/>
          </w:rPr>
          <w:t>http://bit.ly/FiqihMunakahatElektroC</w:t>
        </w:r>
      </w:hyperlink>
    </w:p>
    <w:p w14:paraId="1EEAA571" w14:textId="77777777" w:rsidR="008F1B67" w:rsidRPr="0061544C" w:rsidRDefault="008F1B67" w:rsidP="0061544C">
      <w:pPr>
        <w:pStyle w:val="ListParagraph"/>
        <w:numPr>
          <w:ilvl w:val="0"/>
          <w:numId w:val="2"/>
        </w:numPr>
        <w:rPr>
          <w:b/>
        </w:rPr>
      </w:pPr>
      <w:r w:rsidRPr="0061544C">
        <w:rPr>
          <w:rStyle w:val="Hyperlink"/>
          <w:b/>
          <w:color w:val="auto"/>
          <w:u w:val="none"/>
        </w:rPr>
        <w:t xml:space="preserve">T. </w:t>
      </w:r>
      <w:proofErr w:type="spellStart"/>
      <w:r w:rsidRPr="0061544C">
        <w:rPr>
          <w:rStyle w:val="Hyperlink"/>
          <w:b/>
          <w:color w:val="auto"/>
          <w:u w:val="none"/>
        </w:rPr>
        <w:t>Industri</w:t>
      </w:r>
      <w:proofErr w:type="spellEnd"/>
    </w:p>
    <w:p w14:paraId="2AD994E0" w14:textId="77777777" w:rsidR="008F1B67" w:rsidRDefault="001C773D" w:rsidP="0061544C">
      <w:pPr>
        <w:ind w:left="720"/>
      </w:pPr>
      <w:hyperlink r:id="rId38" w:history="1">
        <w:r w:rsidR="008F1B67" w:rsidRPr="00556FEF">
          <w:rPr>
            <w:rStyle w:val="Hyperlink"/>
          </w:rPr>
          <w:t>http://bit.ly/FiqihMunakahatIndustriA</w:t>
        </w:r>
      </w:hyperlink>
    </w:p>
    <w:p w14:paraId="78313162" w14:textId="77777777" w:rsidR="008F1B67" w:rsidRDefault="001C773D" w:rsidP="0061544C">
      <w:pPr>
        <w:ind w:left="720"/>
      </w:pPr>
      <w:hyperlink r:id="rId39" w:history="1">
        <w:r w:rsidR="008F1B67" w:rsidRPr="00556FEF">
          <w:rPr>
            <w:rStyle w:val="Hyperlink"/>
          </w:rPr>
          <w:t>http://bit.ly/FiqihMunakahatIndustriB</w:t>
        </w:r>
      </w:hyperlink>
    </w:p>
    <w:p w14:paraId="12407EE8" w14:textId="77777777" w:rsidR="008F1B67" w:rsidRDefault="001C773D" w:rsidP="0061544C">
      <w:pPr>
        <w:ind w:left="720"/>
      </w:pPr>
      <w:hyperlink r:id="rId40" w:history="1">
        <w:r w:rsidR="008F1B67" w:rsidRPr="00556FEF">
          <w:rPr>
            <w:rStyle w:val="Hyperlink"/>
          </w:rPr>
          <w:t>http://bit.ly/FiqihMunakahatIndustriC</w:t>
        </w:r>
      </w:hyperlink>
    </w:p>
    <w:p w14:paraId="4F5138F6" w14:textId="77777777" w:rsidR="008F1B67" w:rsidRDefault="001C773D" w:rsidP="0061544C">
      <w:pPr>
        <w:ind w:left="720"/>
      </w:pPr>
      <w:hyperlink r:id="rId41" w:history="1">
        <w:r w:rsidR="008F1B67" w:rsidRPr="00556FEF">
          <w:rPr>
            <w:rStyle w:val="Hyperlink"/>
          </w:rPr>
          <w:t>http://bit.ly/FiqihMunakahatIndustriD</w:t>
        </w:r>
      </w:hyperlink>
    </w:p>
    <w:p w14:paraId="7A03156C" w14:textId="77777777" w:rsidR="008F1B67" w:rsidRPr="0061544C" w:rsidRDefault="008F1B67" w:rsidP="0061544C">
      <w:pPr>
        <w:pStyle w:val="ListParagraph"/>
        <w:numPr>
          <w:ilvl w:val="0"/>
          <w:numId w:val="2"/>
        </w:numPr>
        <w:rPr>
          <w:b/>
        </w:rPr>
      </w:pPr>
      <w:r w:rsidRPr="0061544C">
        <w:rPr>
          <w:b/>
        </w:rPr>
        <w:t xml:space="preserve">T. </w:t>
      </w:r>
      <w:proofErr w:type="spellStart"/>
      <w:r w:rsidRPr="0061544C">
        <w:rPr>
          <w:b/>
        </w:rPr>
        <w:t>Informatika</w:t>
      </w:r>
      <w:proofErr w:type="spellEnd"/>
    </w:p>
    <w:p w14:paraId="6359CB31" w14:textId="77777777" w:rsidR="008F1B67" w:rsidRDefault="001C773D" w:rsidP="0061544C">
      <w:pPr>
        <w:ind w:left="720"/>
      </w:pPr>
      <w:hyperlink r:id="rId42" w:history="1">
        <w:r w:rsidR="008F1B67" w:rsidRPr="00556FEF">
          <w:rPr>
            <w:rStyle w:val="Hyperlink"/>
          </w:rPr>
          <w:t>http://bit.ly/FiqihMunakahatInformatikaA</w:t>
        </w:r>
      </w:hyperlink>
    </w:p>
    <w:p w14:paraId="06D4F37E" w14:textId="77777777" w:rsidR="008F1B67" w:rsidRDefault="001C773D" w:rsidP="0061544C">
      <w:pPr>
        <w:ind w:left="720"/>
      </w:pPr>
      <w:hyperlink r:id="rId43" w:history="1">
        <w:r w:rsidR="008F1B67" w:rsidRPr="00556FEF">
          <w:rPr>
            <w:rStyle w:val="Hyperlink"/>
          </w:rPr>
          <w:t>http://bit.ly/FiqihMunakahatInformatikaB</w:t>
        </w:r>
      </w:hyperlink>
    </w:p>
    <w:p w14:paraId="328DD056" w14:textId="77777777" w:rsidR="008F1B67" w:rsidRDefault="001C773D" w:rsidP="0061544C">
      <w:pPr>
        <w:ind w:left="720"/>
      </w:pPr>
      <w:hyperlink r:id="rId44" w:history="1">
        <w:r w:rsidR="008F1B67" w:rsidRPr="00556FEF">
          <w:rPr>
            <w:rStyle w:val="Hyperlink"/>
          </w:rPr>
          <w:t>http://bit.ly/FiqihMunakahatInformatikaC</w:t>
        </w:r>
      </w:hyperlink>
    </w:p>
    <w:p w14:paraId="057E497D" w14:textId="77777777" w:rsidR="008F1B67" w:rsidRDefault="001C773D" w:rsidP="0061544C">
      <w:pPr>
        <w:ind w:left="720"/>
      </w:pPr>
      <w:hyperlink r:id="rId45" w:history="1">
        <w:r w:rsidR="008F1B67" w:rsidRPr="00556FEF">
          <w:rPr>
            <w:rStyle w:val="Hyperlink"/>
          </w:rPr>
          <w:t>http://bit.ly/FiqihMunakahatInformatikaD</w:t>
        </w:r>
      </w:hyperlink>
    </w:p>
    <w:p w14:paraId="58D5F682" w14:textId="77777777" w:rsidR="008F1B67" w:rsidRDefault="001C773D" w:rsidP="0061544C">
      <w:pPr>
        <w:ind w:left="720"/>
      </w:pPr>
      <w:hyperlink r:id="rId46" w:history="1">
        <w:r w:rsidR="008F1B67" w:rsidRPr="00556FEF">
          <w:rPr>
            <w:rStyle w:val="Hyperlink"/>
          </w:rPr>
          <w:t>http://bit.ly/FiqihMunakahatInformatikaE</w:t>
        </w:r>
      </w:hyperlink>
    </w:p>
    <w:p w14:paraId="235EB89D" w14:textId="77777777" w:rsidR="008F1B67" w:rsidRDefault="001C773D" w:rsidP="0061544C">
      <w:pPr>
        <w:ind w:left="720"/>
      </w:pPr>
      <w:hyperlink r:id="rId47" w:history="1">
        <w:r w:rsidR="008F1B67" w:rsidRPr="00556FEF">
          <w:rPr>
            <w:rStyle w:val="Hyperlink"/>
          </w:rPr>
          <w:t>http://bit.ly/FiqihMunakahatInformatikaF</w:t>
        </w:r>
      </w:hyperlink>
    </w:p>
    <w:p w14:paraId="03DD1B48" w14:textId="77777777" w:rsidR="008F1B67" w:rsidRPr="0061544C" w:rsidRDefault="008F1B67" w:rsidP="0061544C">
      <w:pPr>
        <w:pStyle w:val="ListParagraph"/>
        <w:numPr>
          <w:ilvl w:val="0"/>
          <w:numId w:val="2"/>
        </w:numPr>
        <w:rPr>
          <w:b/>
        </w:rPr>
      </w:pPr>
      <w:r w:rsidRPr="0061544C">
        <w:rPr>
          <w:b/>
        </w:rPr>
        <w:t>T. Kimia</w:t>
      </w:r>
    </w:p>
    <w:p w14:paraId="546C4E21" w14:textId="77777777" w:rsidR="008F1B67" w:rsidRDefault="001C773D" w:rsidP="0061544C">
      <w:pPr>
        <w:ind w:left="720"/>
      </w:pPr>
      <w:hyperlink r:id="rId48" w:history="1">
        <w:r w:rsidR="008F1B67" w:rsidRPr="00556FEF">
          <w:rPr>
            <w:rStyle w:val="Hyperlink"/>
          </w:rPr>
          <w:t>http://bit.ly/FiqihMunakahatKimiaA</w:t>
        </w:r>
      </w:hyperlink>
    </w:p>
    <w:p w14:paraId="59FE31F0" w14:textId="77777777" w:rsidR="008F1B67" w:rsidRDefault="001C773D" w:rsidP="0061544C">
      <w:pPr>
        <w:ind w:left="720"/>
        <w:rPr>
          <w:rStyle w:val="Hyperlink"/>
        </w:rPr>
      </w:pPr>
      <w:hyperlink r:id="rId49" w:history="1">
        <w:r w:rsidR="008F1B67" w:rsidRPr="00556FEF">
          <w:rPr>
            <w:rStyle w:val="Hyperlink"/>
          </w:rPr>
          <w:t>http://bit.ly/FiqihMunakahatKimiaB</w:t>
        </w:r>
      </w:hyperlink>
    </w:p>
    <w:p w14:paraId="07CE97E3" w14:textId="77777777" w:rsidR="00094B8F" w:rsidRPr="00094B8F" w:rsidRDefault="00094B8F" w:rsidP="00094B8F">
      <w:pPr>
        <w:pStyle w:val="ListParagraph"/>
        <w:numPr>
          <w:ilvl w:val="0"/>
          <w:numId w:val="2"/>
        </w:numPr>
        <w:rPr>
          <w:b/>
        </w:rPr>
      </w:pPr>
      <w:r w:rsidRPr="00094B8F">
        <w:rPr>
          <w:b/>
        </w:rPr>
        <w:t xml:space="preserve">T. </w:t>
      </w:r>
      <w:proofErr w:type="spellStart"/>
      <w:r w:rsidRPr="00094B8F">
        <w:rPr>
          <w:b/>
        </w:rPr>
        <w:t>Pangan</w:t>
      </w:r>
      <w:proofErr w:type="spellEnd"/>
    </w:p>
    <w:p w14:paraId="1BA58ED2" w14:textId="77777777" w:rsidR="008F1B67" w:rsidRDefault="001C773D" w:rsidP="0061544C">
      <w:pPr>
        <w:ind w:left="720"/>
      </w:pPr>
      <w:hyperlink r:id="rId50" w:history="1">
        <w:r w:rsidR="008F1B67" w:rsidRPr="00556FEF">
          <w:rPr>
            <w:rStyle w:val="Hyperlink"/>
          </w:rPr>
          <w:t>http://bit.ly/FiqihMunakahatPanganA</w:t>
        </w:r>
      </w:hyperlink>
    </w:p>
    <w:p w14:paraId="3964E056" w14:textId="77777777" w:rsidR="008F1B67" w:rsidRDefault="001C773D" w:rsidP="0061544C">
      <w:pPr>
        <w:ind w:left="720"/>
      </w:pPr>
      <w:hyperlink r:id="rId51" w:history="1">
        <w:r w:rsidR="008F1B67" w:rsidRPr="00556FEF">
          <w:rPr>
            <w:rStyle w:val="Hyperlink"/>
          </w:rPr>
          <w:t>http://bit.ly/FiqihMunakahatPanganB</w:t>
        </w:r>
      </w:hyperlink>
    </w:p>
    <w:p w14:paraId="6DFF191C" w14:textId="77777777" w:rsidR="008F1B67" w:rsidRDefault="001C773D" w:rsidP="0061544C">
      <w:pPr>
        <w:ind w:left="720"/>
      </w:pPr>
      <w:hyperlink r:id="rId52" w:history="1">
        <w:r w:rsidR="008F1B67" w:rsidRPr="00556FEF">
          <w:rPr>
            <w:rStyle w:val="Hyperlink"/>
          </w:rPr>
          <w:t>http://bit.ly/FiqihMunakahatPanganC</w:t>
        </w:r>
      </w:hyperlink>
    </w:p>
    <w:p w14:paraId="6E732727" w14:textId="77777777" w:rsidR="00D3385F" w:rsidRDefault="00D3385F"/>
    <w:sectPr w:rsidR="00D338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3426F"/>
    <w:multiLevelType w:val="hybridMultilevel"/>
    <w:tmpl w:val="78DC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2103"/>
    <w:multiLevelType w:val="hybridMultilevel"/>
    <w:tmpl w:val="F642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5F"/>
    <w:rsid w:val="00015B0E"/>
    <w:rsid w:val="00053FAE"/>
    <w:rsid w:val="000565EE"/>
    <w:rsid w:val="00074068"/>
    <w:rsid w:val="00094B8F"/>
    <w:rsid w:val="000B38F7"/>
    <w:rsid w:val="001C773D"/>
    <w:rsid w:val="001E6A4F"/>
    <w:rsid w:val="001F20BF"/>
    <w:rsid w:val="003B3E10"/>
    <w:rsid w:val="00594A17"/>
    <w:rsid w:val="00600FC6"/>
    <w:rsid w:val="0061544C"/>
    <w:rsid w:val="006610F7"/>
    <w:rsid w:val="00687B30"/>
    <w:rsid w:val="008F1B67"/>
    <w:rsid w:val="00A63C5D"/>
    <w:rsid w:val="00A82AB5"/>
    <w:rsid w:val="00D3385F"/>
    <w:rsid w:val="00E70EE7"/>
    <w:rsid w:val="00E8033A"/>
    <w:rsid w:val="00EB603E"/>
    <w:rsid w:val="00E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7A36"/>
  <w15:chartTrackingRefBased/>
  <w15:docId w15:val="{FEE92EEA-1525-4A79-8B78-D42E5DEF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8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3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6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t.ly/TahsinulQuranA3Industri" TargetMode="External"/><Relationship Id="rId18" Type="http://schemas.openxmlformats.org/officeDocument/2006/relationships/hyperlink" Target="http://bit.ly/TahsinulQuranA8Industri" TargetMode="External"/><Relationship Id="rId26" Type="http://schemas.openxmlformats.org/officeDocument/2006/relationships/hyperlink" Target="http://bit.ly/TahsinulQuranKimiaA4" TargetMode="External"/><Relationship Id="rId39" Type="http://schemas.openxmlformats.org/officeDocument/2006/relationships/hyperlink" Target="http://bit.ly/FiqihMunakahatIndustriB" TargetMode="External"/><Relationship Id="rId21" Type="http://schemas.openxmlformats.org/officeDocument/2006/relationships/hyperlink" Target="http://bit.ly/TahsinulQuranIndustriA11" TargetMode="External"/><Relationship Id="rId34" Type="http://schemas.openxmlformats.org/officeDocument/2006/relationships/hyperlink" Target="http://bit.ly/TahsinulQuranPanganA7" TargetMode="External"/><Relationship Id="rId42" Type="http://schemas.openxmlformats.org/officeDocument/2006/relationships/hyperlink" Target="http://bit.ly/FiqihMunakahatInformatikaA" TargetMode="External"/><Relationship Id="rId47" Type="http://schemas.openxmlformats.org/officeDocument/2006/relationships/hyperlink" Target="http://bit.ly/FiqihMunakahatInformatikaF" TargetMode="External"/><Relationship Id="rId50" Type="http://schemas.openxmlformats.org/officeDocument/2006/relationships/hyperlink" Target="http://bit.ly/FiqihMunakahatPanganA" TargetMode="External"/><Relationship Id="rId7" Type="http://schemas.openxmlformats.org/officeDocument/2006/relationships/hyperlink" Target="http://bit.ly/TahsinulQuranA3Elektro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TahsinulQuranA6Industri" TargetMode="External"/><Relationship Id="rId29" Type="http://schemas.openxmlformats.org/officeDocument/2006/relationships/hyperlink" Target="http://bit.ly/TahsinulQuranPanganA2" TargetMode="External"/><Relationship Id="rId11" Type="http://schemas.openxmlformats.org/officeDocument/2006/relationships/hyperlink" Target="http://bit.ly/TahsinulQuranA1Industri" TargetMode="External"/><Relationship Id="rId24" Type="http://schemas.openxmlformats.org/officeDocument/2006/relationships/hyperlink" Target="http://bit.ly/TahsinulQuranKimiaA2" TargetMode="External"/><Relationship Id="rId32" Type="http://schemas.openxmlformats.org/officeDocument/2006/relationships/hyperlink" Target="http://bit.ly/TahsinulQuranPanganA5" TargetMode="External"/><Relationship Id="rId37" Type="http://schemas.openxmlformats.org/officeDocument/2006/relationships/hyperlink" Target="http://bit.ly/FiqihMunakahatElektroC" TargetMode="External"/><Relationship Id="rId40" Type="http://schemas.openxmlformats.org/officeDocument/2006/relationships/hyperlink" Target="http://bit.ly/FiqihMunakahatIndustriC" TargetMode="External"/><Relationship Id="rId45" Type="http://schemas.openxmlformats.org/officeDocument/2006/relationships/hyperlink" Target="http://bit.ly/FiqihMunakahatInformatikaD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bit.ly/TahsinulQuranA1Elektro" TargetMode="External"/><Relationship Id="rId10" Type="http://schemas.openxmlformats.org/officeDocument/2006/relationships/hyperlink" Target="http://bit.ly/TahsinulQuranA6Elektro" TargetMode="External"/><Relationship Id="rId19" Type="http://schemas.openxmlformats.org/officeDocument/2006/relationships/hyperlink" Target="http://bit.ly/TahsinulQuranA9Industri" TargetMode="External"/><Relationship Id="rId31" Type="http://schemas.openxmlformats.org/officeDocument/2006/relationships/hyperlink" Target="http://bit.ly/TahsinulQuranPanganA4" TargetMode="External"/><Relationship Id="rId44" Type="http://schemas.openxmlformats.org/officeDocument/2006/relationships/hyperlink" Target="http://bit.ly/FiqihMunakahatInformatikaC" TargetMode="External"/><Relationship Id="rId52" Type="http://schemas.openxmlformats.org/officeDocument/2006/relationships/hyperlink" Target="http://bit.ly/FiqihMunakahatPanga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TahsinulQuranA5Elektro" TargetMode="External"/><Relationship Id="rId14" Type="http://schemas.openxmlformats.org/officeDocument/2006/relationships/hyperlink" Target="http://bit.ly/TahsinulQuranA4Industri" TargetMode="External"/><Relationship Id="rId22" Type="http://schemas.openxmlformats.org/officeDocument/2006/relationships/hyperlink" Target="http://bit.ly/TahsinulQuranInformA5" TargetMode="External"/><Relationship Id="rId27" Type="http://schemas.openxmlformats.org/officeDocument/2006/relationships/hyperlink" Target="http://bit.ly/TahsinulQuranKimiaA5" TargetMode="External"/><Relationship Id="rId30" Type="http://schemas.openxmlformats.org/officeDocument/2006/relationships/hyperlink" Target="http://bit.ly/TahsinulQuranPanganA3" TargetMode="External"/><Relationship Id="rId35" Type="http://schemas.openxmlformats.org/officeDocument/2006/relationships/hyperlink" Target="http://bit.ly/FiqihMunakahatElektroA" TargetMode="External"/><Relationship Id="rId43" Type="http://schemas.openxmlformats.org/officeDocument/2006/relationships/hyperlink" Target="http://bit.ly/FiqihMunakahatInformatikaB" TargetMode="External"/><Relationship Id="rId48" Type="http://schemas.openxmlformats.org/officeDocument/2006/relationships/hyperlink" Target="http://bit.ly/FiqihMunakahatKimiaA" TargetMode="External"/><Relationship Id="rId8" Type="http://schemas.openxmlformats.org/officeDocument/2006/relationships/hyperlink" Target="http://bit.ly/TahsinulQuranA4Elektro" TargetMode="External"/><Relationship Id="rId51" Type="http://schemas.openxmlformats.org/officeDocument/2006/relationships/hyperlink" Target="http://bit.ly/FiqihMunakahatPanganB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t.ly/TahsinulQuranA2Industri" TargetMode="External"/><Relationship Id="rId17" Type="http://schemas.openxmlformats.org/officeDocument/2006/relationships/hyperlink" Target="http://bit.ly/TahsinulQuranA7Industri" TargetMode="External"/><Relationship Id="rId25" Type="http://schemas.openxmlformats.org/officeDocument/2006/relationships/hyperlink" Target="http://bit.ly/TahsinulQuranKimiaA3" TargetMode="External"/><Relationship Id="rId33" Type="http://schemas.openxmlformats.org/officeDocument/2006/relationships/hyperlink" Target="http://bit.ly/TahsinulQuranPanganA6" TargetMode="External"/><Relationship Id="rId38" Type="http://schemas.openxmlformats.org/officeDocument/2006/relationships/hyperlink" Target="http://bit.ly/FiqihMunakahatIndustriA" TargetMode="External"/><Relationship Id="rId46" Type="http://schemas.openxmlformats.org/officeDocument/2006/relationships/hyperlink" Target="http://bit.ly/FiqihMunakahatInformatikaE" TargetMode="External"/><Relationship Id="rId20" Type="http://schemas.openxmlformats.org/officeDocument/2006/relationships/hyperlink" Target="http://bit.ly/TahsinulQuranA10Industri" TargetMode="External"/><Relationship Id="rId41" Type="http://schemas.openxmlformats.org/officeDocument/2006/relationships/hyperlink" Target="http://bit.ly/FiqihMunakahatIndustriD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t.ly/TahsinulQuranA2Elektro" TargetMode="External"/><Relationship Id="rId15" Type="http://schemas.openxmlformats.org/officeDocument/2006/relationships/hyperlink" Target="http://bit.ly/TahsinulQuranA5Industri" TargetMode="External"/><Relationship Id="rId23" Type="http://schemas.openxmlformats.org/officeDocument/2006/relationships/hyperlink" Target="http://bit.ly/TahsinulQuranKimiaA1" TargetMode="External"/><Relationship Id="rId28" Type="http://schemas.openxmlformats.org/officeDocument/2006/relationships/hyperlink" Target="http://bit.ly/TahsinulQuranPanganA1" TargetMode="External"/><Relationship Id="rId36" Type="http://schemas.openxmlformats.org/officeDocument/2006/relationships/hyperlink" Target="http://bit.ly/FiqihMunakahatElektroB" TargetMode="External"/><Relationship Id="rId49" Type="http://schemas.openxmlformats.org/officeDocument/2006/relationships/hyperlink" Target="http://bit.ly/FiqihMunakahatKimi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Delavega Widya Ningrum</cp:lastModifiedBy>
  <cp:revision>11</cp:revision>
  <dcterms:created xsi:type="dcterms:W3CDTF">2020-12-29T02:52:00Z</dcterms:created>
  <dcterms:modified xsi:type="dcterms:W3CDTF">2021-01-25T04:23:00Z</dcterms:modified>
</cp:coreProperties>
</file>